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71B3" w14:textId="66672B19" w:rsidR="00F803D0" w:rsidRDefault="00027615" w:rsidP="00027615">
      <w:pPr>
        <w:jc w:val="center"/>
        <w:rPr>
          <w:rFonts w:ascii="Forte" w:hAnsi="Forte"/>
          <w:sz w:val="24"/>
          <w:szCs w:val="24"/>
        </w:rPr>
      </w:pPr>
      <w:r w:rsidRPr="00E532ED">
        <w:rPr>
          <w:rFonts w:ascii="Forte" w:hAnsi="Forte"/>
          <w:sz w:val="52"/>
        </w:rPr>
        <w:t>Olton Masonic Lodge Scholarship</w:t>
      </w:r>
      <w:r w:rsidR="003C5A8C">
        <w:rPr>
          <w:rFonts w:ascii="Forte" w:hAnsi="Forte"/>
          <w:sz w:val="52"/>
        </w:rPr>
        <w:t xml:space="preserve"> </w:t>
      </w:r>
      <w:r w:rsidR="002E4E98">
        <w:rPr>
          <w:rFonts w:ascii="Forte" w:hAnsi="Forte"/>
          <w:sz w:val="52"/>
        </w:rPr>
        <w:t>202</w:t>
      </w:r>
      <w:r w:rsidR="00661C85">
        <w:rPr>
          <w:rFonts w:ascii="Forte" w:hAnsi="Forte"/>
          <w:sz w:val="52"/>
        </w:rPr>
        <w:t>1</w:t>
      </w:r>
    </w:p>
    <w:p w14:paraId="1EED4722" w14:textId="77777777" w:rsidR="001E602C" w:rsidRPr="001E602C" w:rsidRDefault="001E602C" w:rsidP="00027615">
      <w:pPr>
        <w:jc w:val="center"/>
        <w:rPr>
          <w:rFonts w:ascii="Forte" w:hAnsi="Forte"/>
          <w:sz w:val="24"/>
          <w:szCs w:val="24"/>
        </w:rPr>
      </w:pPr>
    </w:p>
    <w:p w14:paraId="370303E5" w14:textId="41B5616B" w:rsidR="00027615" w:rsidRDefault="00027615" w:rsidP="001E602C">
      <w:pPr>
        <w:spacing w:line="240" w:lineRule="auto"/>
        <w:rPr>
          <w:sz w:val="44"/>
        </w:rPr>
      </w:pPr>
      <w:r>
        <w:rPr>
          <w:sz w:val="44"/>
        </w:rPr>
        <w:t>Name:  ____________________________________</w:t>
      </w:r>
      <w:r w:rsidR="001E602C">
        <w:rPr>
          <w:sz w:val="44"/>
        </w:rPr>
        <w:br/>
      </w:r>
      <w:r w:rsidR="003C5A8C">
        <w:rPr>
          <w:sz w:val="44"/>
        </w:rPr>
        <w:br/>
      </w:r>
      <w:r>
        <w:rPr>
          <w:sz w:val="44"/>
        </w:rPr>
        <w:t>Address:  __________________________________</w:t>
      </w:r>
      <w:r w:rsidR="001E602C">
        <w:rPr>
          <w:sz w:val="44"/>
        </w:rPr>
        <w:br/>
      </w:r>
      <w:r w:rsidR="003C5A8C">
        <w:rPr>
          <w:sz w:val="44"/>
        </w:rPr>
        <w:br/>
      </w:r>
      <w:r>
        <w:rPr>
          <w:sz w:val="44"/>
        </w:rPr>
        <w:t>Phone : ___________________________________</w:t>
      </w:r>
    </w:p>
    <w:p w14:paraId="5E64D50A" w14:textId="15057C6B" w:rsidR="001E602C" w:rsidRDefault="001E602C">
      <w:pPr>
        <w:rPr>
          <w:sz w:val="24"/>
          <w:szCs w:val="24"/>
        </w:rPr>
      </w:pPr>
      <w:r>
        <w:rPr>
          <w:sz w:val="44"/>
        </w:rPr>
        <w:t>Where do you plan to attend school next year and what will you study?</w:t>
      </w:r>
    </w:p>
    <w:p w14:paraId="0E82CBB9" w14:textId="5F447C0D" w:rsidR="001E602C" w:rsidRDefault="001E602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157EA65" w14:textId="6B3ADA00" w:rsidR="001E602C" w:rsidRDefault="001E602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4BCA27F0" w14:textId="2C841626" w:rsidR="001E602C" w:rsidRDefault="001E602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9B93FC9" w14:textId="39116853" w:rsidR="00930211" w:rsidRDefault="001E602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BDC0002" w14:textId="77777777" w:rsidR="001E602C" w:rsidRPr="001E602C" w:rsidRDefault="001E602C">
      <w:pPr>
        <w:rPr>
          <w:sz w:val="24"/>
          <w:szCs w:val="24"/>
        </w:rPr>
      </w:pPr>
    </w:p>
    <w:p w14:paraId="22D0C276" w14:textId="5F9E62F5" w:rsidR="00930211" w:rsidRPr="00E532ED" w:rsidRDefault="00930211" w:rsidP="00E532ED">
      <w:pPr>
        <w:pStyle w:val="ListParagraph"/>
        <w:numPr>
          <w:ilvl w:val="0"/>
          <w:numId w:val="1"/>
        </w:numPr>
        <w:rPr>
          <w:sz w:val="44"/>
        </w:rPr>
      </w:pPr>
      <w:r w:rsidRPr="00E532ED">
        <w:rPr>
          <w:sz w:val="44"/>
        </w:rPr>
        <w:t>Write an essay on the subject of “Citizenship”</w:t>
      </w:r>
      <w:r w:rsidR="00661C85">
        <w:rPr>
          <w:sz w:val="44"/>
        </w:rPr>
        <w:t xml:space="preserve"> (1-2 pages; size 12 if typed)</w:t>
      </w:r>
    </w:p>
    <w:p w14:paraId="3DC0E470" w14:textId="180F46B6" w:rsidR="00930211" w:rsidRPr="00E532ED" w:rsidRDefault="00930211" w:rsidP="00E532ED">
      <w:pPr>
        <w:pStyle w:val="ListParagraph"/>
        <w:numPr>
          <w:ilvl w:val="0"/>
          <w:numId w:val="1"/>
        </w:numPr>
        <w:rPr>
          <w:sz w:val="44"/>
        </w:rPr>
      </w:pPr>
      <w:r w:rsidRPr="00E532ED">
        <w:rPr>
          <w:sz w:val="44"/>
        </w:rPr>
        <w:t xml:space="preserve">Turn in cover page and essay to Mrs. Martin by </w:t>
      </w:r>
      <w:r w:rsidR="002E4E98">
        <w:rPr>
          <w:sz w:val="44"/>
        </w:rPr>
        <w:t>Thurs</w:t>
      </w:r>
      <w:r w:rsidR="00704E00">
        <w:rPr>
          <w:sz w:val="44"/>
        </w:rPr>
        <w:t xml:space="preserve">day, </w:t>
      </w:r>
      <w:r w:rsidR="00661C85">
        <w:rPr>
          <w:sz w:val="44"/>
        </w:rPr>
        <w:t>May 6</w:t>
      </w:r>
      <w:r w:rsidR="00661C85" w:rsidRPr="00661C85">
        <w:rPr>
          <w:sz w:val="44"/>
          <w:vertAlign w:val="superscript"/>
        </w:rPr>
        <w:t>th</w:t>
      </w:r>
      <w:r w:rsidRPr="00E532ED">
        <w:rPr>
          <w:sz w:val="44"/>
        </w:rPr>
        <w:t xml:space="preserve">. Essays will then be submitted to the Olton Masonic Lodge. </w:t>
      </w:r>
    </w:p>
    <w:p w14:paraId="2C085FAD" w14:textId="77777777" w:rsidR="00930211" w:rsidRPr="00E532ED" w:rsidRDefault="00704E00" w:rsidP="00E532ED">
      <w:pPr>
        <w:pStyle w:val="ListParagraph"/>
        <w:numPr>
          <w:ilvl w:val="0"/>
          <w:numId w:val="1"/>
        </w:numPr>
        <w:rPr>
          <w:sz w:val="44"/>
        </w:rPr>
      </w:pPr>
      <w:r>
        <w:rPr>
          <w:sz w:val="44"/>
        </w:rPr>
        <w:t>2 scholarships will be awarded ($500 each)</w:t>
      </w:r>
    </w:p>
    <w:sectPr w:rsidR="00930211" w:rsidRPr="00E532ED" w:rsidSect="00F8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DC6"/>
    <w:multiLevelType w:val="hybridMultilevel"/>
    <w:tmpl w:val="E926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15"/>
    <w:rsid w:val="00027615"/>
    <w:rsid w:val="001E602C"/>
    <w:rsid w:val="002E4E98"/>
    <w:rsid w:val="003C5A8C"/>
    <w:rsid w:val="0062310E"/>
    <w:rsid w:val="00661C85"/>
    <w:rsid w:val="006C1448"/>
    <w:rsid w:val="00704E00"/>
    <w:rsid w:val="00716EE7"/>
    <w:rsid w:val="00805144"/>
    <w:rsid w:val="008A2EF3"/>
    <w:rsid w:val="008A5456"/>
    <w:rsid w:val="008F790D"/>
    <w:rsid w:val="00930211"/>
    <w:rsid w:val="00E532ED"/>
    <w:rsid w:val="00E67155"/>
    <w:rsid w:val="00F803D0"/>
    <w:rsid w:val="00F8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1F37"/>
  <w15:docId w15:val="{D4F1DB75-B236-4CB6-93E9-F46BBA1B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angimartin</dc:creator>
  <cp:lastModifiedBy>Angi Martin</cp:lastModifiedBy>
  <cp:revision>4</cp:revision>
  <dcterms:created xsi:type="dcterms:W3CDTF">2021-04-21T18:10:00Z</dcterms:created>
  <dcterms:modified xsi:type="dcterms:W3CDTF">2021-04-21T18:29:00Z</dcterms:modified>
</cp:coreProperties>
</file>